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21" w:rsidRDefault="00A40E9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p w:rsidR="00C57821" w:rsidRDefault="00C57821">
      <w:pPr>
        <w:spacing w:line="240" w:lineRule="auto"/>
        <w:rPr>
          <w:rFonts w:ascii="Times New Roman" w:eastAsia="Times New Roman" w:hAnsi="Times New Roman" w:cs="Times New Roman"/>
        </w:rPr>
      </w:pPr>
    </w:p>
    <w:p w:rsidR="00C57821" w:rsidRDefault="00A40E9F">
      <w:pPr>
        <w:spacing w:line="240" w:lineRule="auto"/>
      </w:pPr>
      <w:bookmarkStart w:id="0" w:name="_heading=h.jcdwkabo8l5v" w:colFirst="0" w:colLast="0"/>
      <w:bookmarkEnd w:id="0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 xml:space="preserve">  </w:t>
      </w:r>
    </w:p>
    <w:p w:rsidR="00C57821" w:rsidRDefault="00A40E9F">
      <w:pPr>
        <w:spacing w:line="240" w:lineRule="auto"/>
      </w:pPr>
      <w:r>
        <w:t xml:space="preserve">            ………………………………………………..                                                                            ……………………………………………</w:t>
      </w:r>
    </w:p>
    <w:p w:rsidR="00C57821" w:rsidRDefault="00A40E9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Pieczątka szkoły                                                                                                                                         Data wpływu do szkoły</w:t>
      </w:r>
    </w:p>
    <w:p w:rsidR="00C57821" w:rsidRDefault="00C578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821" w:rsidRDefault="00A40E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PRZYJĘCIE DZIECKA NA DYŻUR WAKACYJNY 202</w:t>
      </w:r>
      <w:r w:rsidR="00CF644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1" w:name="_GoBack"/>
      <w:bookmarkEnd w:id="1"/>
    </w:p>
    <w:p w:rsidR="00C57821" w:rsidRDefault="00C578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9083" w:type="dxa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1"/>
        <w:gridCol w:w="2910"/>
        <w:gridCol w:w="1380"/>
        <w:gridCol w:w="3392"/>
      </w:tblGrid>
      <w:tr w:rsidR="00C57821">
        <w:tc>
          <w:tcPr>
            <w:tcW w:w="9083" w:type="dxa"/>
            <w:gridSpan w:val="4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DANE OSOBOWE DZIECKA</w:t>
            </w: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291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Imię/Imiona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2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3392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7821" w:rsidRDefault="00C578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821" w:rsidRDefault="00A40E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Zgłoszenie na dyżur:</w:t>
      </w:r>
    </w:p>
    <w:tbl>
      <w:tblPr>
        <w:tblStyle w:val="a0"/>
        <w:tblW w:w="9062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2409"/>
        <w:gridCol w:w="3397"/>
      </w:tblGrid>
      <w:tr w:rsidR="00C57821">
        <w:tc>
          <w:tcPr>
            <w:tcW w:w="562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694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7821" w:rsidRDefault="00C5782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i adres placówki</w:t>
            </w:r>
          </w:p>
        </w:tc>
        <w:tc>
          <w:tcPr>
            <w:tcW w:w="2409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dyżuru /od-do/ (deklarowany termin)</w:t>
            </w:r>
          </w:p>
        </w:tc>
        <w:tc>
          <w:tcPr>
            <w:tcW w:w="3397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Deklarowany czas pobytu dziecka w oddziale przedszkolnym: od godz.. do godz..</w:t>
            </w:r>
          </w:p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(podane dni i godziny zobowiązują rodzica do ich przestrzegania)</w:t>
            </w:r>
          </w:p>
        </w:tc>
      </w:tr>
      <w:tr w:rsidR="00C57821">
        <w:tc>
          <w:tcPr>
            <w:tcW w:w="562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Szkoła Podstawowa     </w:t>
            </w:r>
          </w:p>
          <w:p w:rsidR="00C57821" w:rsidRDefault="00A40E9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im. J. Brzechwy w Szczodrkowicach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7821" w:rsidRDefault="00C578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1"/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1"/>
        <w:gridCol w:w="3750"/>
        <w:gridCol w:w="3921"/>
      </w:tblGrid>
      <w:tr w:rsidR="00C57821">
        <w:tc>
          <w:tcPr>
            <w:tcW w:w="9072" w:type="dxa"/>
            <w:gridSpan w:val="3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DANE RODZICÓW/OPIEKUNÓW PRAWNYCH</w:t>
            </w:r>
          </w:p>
        </w:tc>
      </w:tr>
      <w:tr w:rsidR="00C57821">
        <w:tc>
          <w:tcPr>
            <w:tcW w:w="1401" w:type="dxa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Dane</w:t>
            </w:r>
          </w:p>
        </w:tc>
        <w:tc>
          <w:tcPr>
            <w:tcW w:w="3750" w:type="dxa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Matki/opiekuna prawnego</w:t>
            </w:r>
          </w:p>
        </w:tc>
        <w:tc>
          <w:tcPr>
            <w:tcW w:w="3921" w:type="dxa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Ojca/opiekuna prawnego</w:t>
            </w: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Imię/Imiona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</w:p>
          <w:p w:rsidR="00C57821" w:rsidRDefault="00C57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7821">
        <w:tc>
          <w:tcPr>
            <w:tcW w:w="1401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3750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7821" w:rsidRDefault="00C578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821" w:rsidRDefault="00A40E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POZOSTAŁE INFORMACJE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*</w:t>
      </w:r>
    </w:p>
    <w:tbl>
      <w:tblPr>
        <w:tblStyle w:val="a2"/>
        <w:tblW w:w="9062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418"/>
        <w:gridCol w:w="1412"/>
      </w:tblGrid>
      <w:tr w:rsidR="00C57821">
        <w:tc>
          <w:tcPr>
            <w:tcW w:w="6232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Ograniczone prawa rodzicielskie jednego z rodziców, (jeżeli TAK, prosimy o kopię wyroku sądu)</w:t>
            </w:r>
          </w:p>
        </w:tc>
        <w:tc>
          <w:tcPr>
            <w:tcW w:w="1418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TAK</w:t>
            </w:r>
          </w:p>
        </w:tc>
        <w:tc>
          <w:tcPr>
            <w:tcW w:w="1412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NIE</w:t>
            </w:r>
          </w:p>
        </w:tc>
      </w:tr>
      <w:tr w:rsidR="00C57821">
        <w:tc>
          <w:tcPr>
            <w:tcW w:w="6232" w:type="dxa"/>
          </w:tcPr>
          <w:p w:rsidR="00C57821" w:rsidRDefault="00A40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Oświadczam, że oboje rodziców dziecka pracuje w czasie pełnienia dyżuru przez przedszkole (jeśli TAK, wymagane jest zaświadczenie z zakładu pracy o braku możliwości skorzystania z urlopu wypoczynkowego w okresie dyżuru wakacyjnego)</w:t>
            </w:r>
          </w:p>
        </w:tc>
        <w:tc>
          <w:tcPr>
            <w:tcW w:w="1418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TAK</w:t>
            </w:r>
          </w:p>
        </w:tc>
        <w:tc>
          <w:tcPr>
            <w:tcW w:w="1412" w:type="dxa"/>
          </w:tcPr>
          <w:p w:rsidR="00C57821" w:rsidRDefault="00C578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NIE</w:t>
            </w:r>
          </w:p>
        </w:tc>
      </w:tr>
    </w:tbl>
    <w:p w:rsidR="00C57821" w:rsidRDefault="00A40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właściwe podkreślić</w:t>
      </w:r>
    </w:p>
    <w:p w:rsidR="00C57821" w:rsidRDefault="00A40E9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</w:t>
      </w:r>
    </w:p>
    <w:p w:rsidR="00C57821" w:rsidRDefault="00A40E9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Inne informacje:</w:t>
      </w:r>
    </w:p>
    <w:tbl>
      <w:tblPr>
        <w:tblStyle w:val="a3"/>
        <w:tblW w:w="9062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57821">
        <w:tc>
          <w:tcPr>
            <w:tcW w:w="9062" w:type="dxa"/>
          </w:tcPr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7821" w:rsidRDefault="00C57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7821" w:rsidRDefault="00C578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821" w:rsidRDefault="00A40E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Oświadczam, że informacje przedstawione w niniejszym wniosku są zgodne ze stanem faktycznym. </w:t>
      </w:r>
    </w:p>
    <w:p w:rsidR="00C57821" w:rsidRDefault="00A40E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W przypadku zaistniałych zmian w podanych informacjach, zobowiązuje się niezwłocznie powiadomić   </w:t>
      </w:r>
    </w:p>
    <w:p w:rsidR="00C57821" w:rsidRDefault="00A40E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o tym fakcie szkołę. Wyrażam zgodę na przetwarzanie danych osobowych mojego dziecka zawartych  </w:t>
      </w:r>
    </w:p>
    <w:p w:rsidR="00C57821" w:rsidRDefault="00A40E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dla potrzeb zapisów i korzystania z dyżuru wakacyjnego w przedszkolu.  (tj. Dz. U. z 2019r.poz. 1781)</w:t>
      </w:r>
    </w:p>
    <w:p w:rsidR="00C57821" w:rsidRDefault="00C578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C5782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A40E9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……………………......       ………………………………………     …………………………………….</w:t>
      </w:r>
    </w:p>
    <w:p w:rsidR="00C57821" w:rsidRDefault="00A40E9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Miejscowość, data              podpis matki/opiekuna prawnego           podpis ojca/opiekuna prawnego</w:t>
      </w:r>
    </w:p>
    <w:tbl>
      <w:tblPr>
        <w:tblStyle w:val="a4"/>
        <w:tblpPr w:leftFromText="141" w:rightFromText="141" w:vertAnchor="text" w:tblpX="701" w:tblpY="33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57821">
        <w:tc>
          <w:tcPr>
            <w:tcW w:w="9062" w:type="dxa"/>
          </w:tcPr>
          <w:p w:rsidR="00C57821" w:rsidRDefault="00A40E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ADNOTACJE DYREKTORA SZKOŁY</w:t>
            </w:r>
          </w:p>
        </w:tc>
      </w:tr>
      <w:tr w:rsidR="00C57821">
        <w:tc>
          <w:tcPr>
            <w:tcW w:w="9062" w:type="dxa"/>
          </w:tcPr>
          <w:p w:rsidR="00C57821" w:rsidRDefault="00A40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Dziecko zostało przyjęte/nieprzyjęte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</w:rPr>
              <w:t>do oddziału przedszkolnego na dyżur wakacyjny</w:t>
            </w:r>
          </w:p>
          <w:p w:rsidR="00C57821" w:rsidRDefault="00C57821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57821">
        <w:tc>
          <w:tcPr>
            <w:tcW w:w="9062" w:type="dxa"/>
          </w:tcPr>
          <w:p w:rsidR="00C57821" w:rsidRDefault="00A40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Uzasadnienie (wypełnia się tylko w przypadku nieprzyjęcia dziecka do oddziału przedszkolnego)</w:t>
            </w:r>
          </w:p>
          <w:p w:rsidR="00C57821" w:rsidRDefault="00C578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57821" w:rsidRDefault="00C578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57821" w:rsidRDefault="00C578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57821" w:rsidRDefault="00C578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7821" w:rsidRDefault="00C5782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A40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niepotrzebne skreślić</w:t>
      </w:r>
    </w:p>
    <w:p w:rsidR="00C57821" w:rsidRDefault="00C5782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C5782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C5782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57821" w:rsidRDefault="00A40E9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……………………………………                                              ………………………………………</w:t>
      </w:r>
    </w:p>
    <w:p w:rsidR="00C57821" w:rsidRDefault="00A40E9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Miejscowość, data                                                                              podpis Dyrektora </w:t>
      </w:r>
    </w:p>
    <w:sectPr w:rsidR="00C5782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0CE6"/>
    <w:multiLevelType w:val="multilevel"/>
    <w:tmpl w:val="E8685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21"/>
    <w:rsid w:val="00A40E9F"/>
    <w:rsid w:val="00AA17AA"/>
    <w:rsid w:val="00C57821"/>
    <w:rsid w:val="00C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44E"/>
  <w15:docId w15:val="{051D2532-0A76-4716-88A9-8DE61A3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A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D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B5D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rc9pFLo852yM/Ht3ClqAo47Dg==">CgMxLjAyDmguamNkd2thYm84bDV2OAByITFHRkpvVnQyNS1jaEF4MWtHXzFlV2RRb1FiZ2U0anp3Zg==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48694</dc:creator>
  <cp:lastModifiedBy>SP Szczodrkowice</cp:lastModifiedBy>
  <cp:revision>4</cp:revision>
  <cp:lastPrinted>2026-01-13T07:48:00Z</cp:lastPrinted>
  <dcterms:created xsi:type="dcterms:W3CDTF">2025-06-09T12:25:00Z</dcterms:created>
  <dcterms:modified xsi:type="dcterms:W3CDTF">2026-01-13T08:18:00Z</dcterms:modified>
</cp:coreProperties>
</file>